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8506CA" w14:textId="2C62B464" w:rsidR="002945E6" w:rsidRDefault="00FF60D3" w:rsidP="00FF60D3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  <w:r w:rsidRPr="002945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ROTI</w:t>
      </w:r>
      <w:r w:rsidR="00C074DA" w:rsidRPr="002945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NA DO TRABALHO PEDAGÓGICO</w:t>
      </w:r>
      <w:r w:rsidR="00A8297F" w:rsidRPr="002945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PARA SER REALIZADA EM DOMICILIO</w:t>
      </w:r>
      <w:r w:rsidR="006126CF" w:rsidRPr="002945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(</w:t>
      </w:r>
      <w:r w:rsidR="00637708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BI-</w:t>
      </w:r>
      <w:r w:rsidR="00F40FAC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A</w:t>
      </w:r>
      <w:r w:rsidR="007D441B" w:rsidRPr="002945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) - </w:t>
      </w:r>
      <w:proofErr w:type="spellStart"/>
      <w:r w:rsidR="007D441B" w:rsidRPr="002945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Profª</w:t>
      </w:r>
      <w:proofErr w:type="spellEnd"/>
      <w:r w:rsidR="00F63F05" w:rsidRPr="002945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="007A2F3A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Mirele</w:t>
      </w:r>
      <w:proofErr w:type="spellEnd"/>
    </w:p>
    <w:p w14:paraId="776257A2" w14:textId="00C6F9C2" w:rsidR="00FF60D3" w:rsidRPr="002945E6" w:rsidRDefault="00A8297F" w:rsidP="00FF60D3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  <w:r w:rsidRPr="002945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&gt; Data: </w:t>
      </w:r>
      <w:r w:rsidR="00215C19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2</w:t>
      </w:r>
      <w:r w:rsidR="007D4531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8</w:t>
      </w:r>
      <w:r w:rsidR="00162D75" w:rsidRPr="002945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/0</w:t>
      </w:r>
      <w:r w:rsidR="00A7495F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9</w:t>
      </w:r>
      <w:r w:rsidR="00162D75" w:rsidRPr="002945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a</w:t>
      </w:r>
      <w:r w:rsidR="006E4C69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="00B454F2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02</w:t>
      </w:r>
      <w:r w:rsidR="00162D75" w:rsidRPr="002945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/</w:t>
      </w:r>
      <w:r w:rsidR="00B454F2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10</w:t>
      </w:r>
      <w:r w:rsidRPr="002945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de 202</w:t>
      </w:r>
      <w:r w:rsidR="00B85245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0</w:t>
      </w:r>
    </w:p>
    <w:p w14:paraId="12C8E368" w14:textId="1EC72C6C" w:rsidR="0042384A" w:rsidRPr="002945E6" w:rsidRDefault="00FF60D3" w:rsidP="00D32CBB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  <w:r w:rsidRPr="002945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="006676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E</w:t>
      </w:r>
      <w:r w:rsidR="00B85245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.</w:t>
      </w:r>
      <w:r w:rsidR="006676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M</w:t>
      </w:r>
      <w:r w:rsidR="00B85245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.</w:t>
      </w:r>
      <w:r w:rsidR="007A2F3A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E</w:t>
      </w:r>
      <w:r w:rsidR="00B85245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.</w:t>
      </w:r>
      <w:r w:rsidR="007A2F3A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I</w:t>
      </w:r>
      <w:r w:rsidR="00B85245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. </w:t>
      </w:r>
      <w:proofErr w:type="gramStart"/>
      <w:r w:rsidR="00B85245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“ </w:t>
      </w:r>
      <w:proofErr w:type="gramEnd"/>
      <w:r w:rsidR="00B85245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Emily de Oliveira </w:t>
      </w:r>
      <w:r w:rsidR="00B454F2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S</w:t>
      </w:r>
      <w:r w:rsidR="00B85245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ilva”</w:t>
      </w:r>
    </w:p>
    <w:tbl>
      <w:tblPr>
        <w:tblStyle w:val="Tabelacomgrade"/>
        <w:tblW w:w="15893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2977"/>
        <w:gridCol w:w="2923"/>
        <w:gridCol w:w="3456"/>
        <w:gridCol w:w="3404"/>
        <w:gridCol w:w="3133"/>
      </w:tblGrid>
      <w:tr w:rsidR="00006553" w:rsidRPr="002945E6" w14:paraId="423E414D" w14:textId="77777777" w:rsidTr="00A7495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FC8C281" w14:textId="77777777" w:rsidR="00CE18E0" w:rsidRPr="00CE18E0" w:rsidRDefault="00CE18E0" w:rsidP="00462694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</w:pPr>
            <w:r w:rsidRPr="00CE18E0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SEGUNDA-FEIRA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3DAB1C6" w14:textId="77777777" w:rsidR="00CE18E0" w:rsidRPr="00CE18E0" w:rsidRDefault="00CE18E0" w:rsidP="00194A99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CE18E0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TERÇA-FEIRA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7E2A36A" w14:textId="77777777" w:rsidR="00CE18E0" w:rsidRPr="00CE18E0" w:rsidRDefault="00CE18E0" w:rsidP="00194A99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CE18E0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QUARTA-FEIRA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CA3F2F9" w14:textId="77777777" w:rsidR="00CE18E0" w:rsidRPr="00CE18E0" w:rsidRDefault="00CE18E0" w:rsidP="00194A99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CE18E0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QUINTA-FEIRA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8AD0FA7" w14:textId="77777777" w:rsidR="00CE18E0" w:rsidRPr="00CE18E0" w:rsidRDefault="00CE18E0" w:rsidP="00CE18E0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CE18E0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SEXTA-FEIRA</w:t>
            </w:r>
          </w:p>
        </w:tc>
      </w:tr>
      <w:tr w:rsidR="00006553" w:rsidRPr="002945E6" w14:paraId="42B19A33" w14:textId="77777777" w:rsidTr="00EB225D">
        <w:trPr>
          <w:trHeight w:val="13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BF353" w14:textId="77777777" w:rsidR="002945E6" w:rsidRDefault="002945E6" w:rsidP="00EB225D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</w:pPr>
          </w:p>
          <w:p w14:paraId="36C3B4E4" w14:textId="06CD96C6" w:rsidR="00805562" w:rsidRPr="0028143D" w:rsidRDefault="00F96863" w:rsidP="00EB225D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bCs/>
                <w:i/>
                <w:iCs/>
                <w:color w:val="006600"/>
                <w:sz w:val="28"/>
                <w:szCs w:val="28"/>
              </w:rPr>
            </w:pPr>
            <w:r w:rsidRPr="002945E6"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>***B</w:t>
            </w:r>
            <w:r w:rsidR="006126CF" w:rsidRPr="002945E6"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>ERÇÁRIO I-</w:t>
            </w:r>
            <w:r w:rsidR="0028143D"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>A</w:t>
            </w:r>
          </w:p>
          <w:p w14:paraId="475A4FB3" w14:textId="77777777" w:rsidR="00006553" w:rsidRDefault="00006553" w:rsidP="00EB225D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14:paraId="7F0C56BE" w14:textId="2D3845DE" w:rsidR="008C24A1" w:rsidRDefault="008C24A1" w:rsidP="00EB225D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8"/>
                <w:szCs w:val="28"/>
              </w:rPr>
              <w:t>*Vídeo:</w:t>
            </w:r>
            <w:r w:rsidR="00215C19"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8"/>
                <w:szCs w:val="28"/>
              </w:rPr>
              <w:t xml:space="preserve"> </w:t>
            </w:r>
            <w:r w:rsidR="00772DA7"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8"/>
                <w:szCs w:val="28"/>
              </w:rPr>
              <w:t>Chegou a Primavera/ Música de primavera infantil.</w:t>
            </w:r>
          </w:p>
          <w:p w14:paraId="62DD188F" w14:textId="77777777" w:rsidR="00772DA7" w:rsidRDefault="00772DA7" w:rsidP="00EB225D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8"/>
                <w:szCs w:val="28"/>
              </w:rPr>
            </w:pPr>
          </w:p>
          <w:p w14:paraId="538777E4" w14:textId="4BFF4FC3" w:rsidR="008C24A1" w:rsidRDefault="008C24A1" w:rsidP="00EB225D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>You</w:t>
            </w:r>
            <w:proofErr w:type="spellEnd"/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tube: o link será postado no grupo.</w:t>
            </w:r>
          </w:p>
          <w:p w14:paraId="1CA3CE5F" w14:textId="77777777" w:rsidR="00D00B1E" w:rsidRDefault="00D00B1E" w:rsidP="00EB225D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14:paraId="41396563" w14:textId="77777777" w:rsidR="008C24A1" w:rsidRDefault="008C24A1" w:rsidP="00EB225D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151D95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*Atividade prática:</w:t>
            </w:r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</w:t>
            </w:r>
          </w:p>
          <w:p w14:paraId="5FBF7A89" w14:textId="22C491BC" w:rsidR="00D00B1E" w:rsidRDefault="00772DA7" w:rsidP="00EB225D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Assistir ao vídeo cantando e dançando, batendo palmas. Pegar um objeto para fazer de pandeiro e dar para o bebê batucar.</w:t>
            </w:r>
          </w:p>
          <w:p w14:paraId="6A17A652" w14:textId="0CE229D6" w:rsidR="00772DA7" w:rsidRDefault="00772DA7" w:rsidP="00EB225D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Esta atividade estimula a parte sonora. Fazer sons diversos com palmas e objetos.</w:t>
            </w:r>
          </w:p>
          <w:p w14:paraId="5B6B9CE1" w14:textId="4A6E4F09" w:rsidR="00772DA7" w:rsidRDefault="00772DA7" w:rsidP="00EB225D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</w:p>
          <w:p w14:paraId="04DAEA4F" w14:textId="23122B49" w:rsidR="00772DA7" w:rsidRDefault="00772DA7" w:rsidP="00EB225D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r>
              <w:rPr>
                <w:rFonts w:eastAsia="Lucida Sans Unicode"/>
                <w:bCs/>
                <w:iCs/>
                <w:noProof/>
                <w:color w:val="000000" w:themeColor="text1"/>
                <w:sz w:val="28"/>
                <w:szCs w:val="28"/>
              </w:rPr>
              <w:drawing>
                <wp:inline distT="0" distB="0" distL="0" distR="0" wp14:anchorId="0B135A00" wp14:editId="0DB24C26">
                  <wp:extent cx="1628775" cy="1043343"/>
                  <wp:effectExtent l="0" t="0" r="0" b="4445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9145" cy="1043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C07ABED" w14:textId="4656B234" w:rsidR="00D00B1E" w:rsidRPr="00D00B1E" w:rsidRDefault="00D00B1E" w:rsidP="00EB225D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5B7119" w14:textId="77777777" w:rsidR="002945E6" w:rsidRDefault="002945E6" w:rsidP="00EB225D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</w:pPr>
          </w:p>
          <w:p w14:paraId="780EA94A" w14:textId="5845D4F3" w:rsidR="00194A99" w:rsidRPr="002945E6" w:rsidRDefault="006126CF" w:rsidP="00EB225D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bCs/>
                <w:i/>
                <w:iCs/>
                <w:color w:val="006600"/>
                <w:sz w:val="28"/>
                <w:szCs w:val="28"/>
              </w:rPr>
            </w:pPr>
            <w:r w:rsidRPr="002945E6"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 xml:space="preserve">***BERÇÁRIO </w:t>
            </w:r>
            <w:r w:rsidR="00194A99" w:rsidRPr="002945E6"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>I-</w:t>
            </w:r>
            <w:r w:rsidR="00F40FAC"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>A</w:t>
            </w:r>
          </w:p>
          <w:p w14:paraId="65817A96" w14:textId="77777777" w:rsidR="002945E6" w:rsidRDefault="002945E6" w:rsidP="00EB225D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14:paraId="2E8B5F8D" w14:textId="1F4BF51B" w:rsidR="00B66ECB" w:rsidRDefault="0028143D" w:rsidP="00EB225D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8"/>
                <w:szCs w:val="28"/>
              </w:rPr>
              <w:t>*Vídeo:</w:t>
            </w:r>
            <w:r w:rsidR="00D00B1E"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8"/>
                <w:szCs w:val="28"/>
              </w:rPr>
              <w:t xml:space="preserve"> </w:t>
            </w:r>
            <w:r w:rsidR="00772DA7"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8"/>
                <w:szCs w:val="28"/>
              </w:rPr>
              <w:t>Flor de arco-íris/ Música para Primavera.</w:t>
            </w:r>
          </w:p>
          <w:p w14:paraId="4006DC15" w14:textId="77777777" w:rsidR="00772DA7" w:rsidRPr="008614FD" w:rsidRDefault="00772DA7" w:rsidP="00EB225D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8"/>
                <w:szCs w:val="28"/>
              </w:rPr>
            </w:pPr>
          </w:p>
          <w:p w14:paraId="1E17E019" w14:textId="77777777" w:rsidR="0028143D" w:rsidRDefault="0028143D" w:rsidP="00EB225D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>You</w:t>
            </w:r>
            <w:proofErr w:type="spellEnd"/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tube: o link será postado no grupo.</w:t>
            </w:r>
          </w:p>
          <w:p w14:paraId="14FCDB8D" w14:textId="77777777" w:rsidR="0028143D" w:rsidRDefault="0028143D" w:rsidP="00EB225D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14:paraId="56695C6C" w14:textId="5290B659" w:rsidR="00AE7F7E" w:rsidRPr="008C24A1" w:rsidRDefault="0028143D" w:rsidP="00EB225D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151D95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*Atividade prática:</w:t>
            </w:r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</w:t>
            </w:r>
          </w:p>
          <w:p w14:paraId="06594B2F" w14:textId="3D9AD9F9" w:rsidR="00D00B1E" w:rsidRDefault="00772DA7" w:rsidP="00EB225D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Após curtir o vídeo, hora de passear e procurar uma flor. Deixar o bebê cheirar, sentindo o perfume.</w:t>
            </w:r>
          </w:p>
          <w:p w14:paraId="78A905D0" w14:textId="565A01D9" w:rsidR="00772DA7" w:rsidRDefault="00772DA7" w:rsidP="00EB225D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Esta atividade estimula visão e olfato, de forma singela e divertida.</w:t>
            </w:r>
          </w:p>
          <w:p w14:paraId="5605C051" w14:textId="3F126A9F" w:rsidR="00772DA7" w:rsidRDefault="00EE2E4D" w:rsidP="00EB225D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Cs/>
                <w:iCs/>
                <w:color w:val="000000" w:themeColor="text1"/>
                <w:sz w:val="28"/>
                <w:szCs w:val="28"/>
              </w:rPr>
              <w:t xml:space="preserve">  </w:t>
            </w:r>
          </w:p>
          <w:p w14:paraId="4E3F5FBD" w14:textId="40911C7F" w:rsidR="00772DA7" w:rsidRDefault="00EE2E4D" w:rsidP="00EB225D">
            <w:pPr>
              <w:widowControl w:val="0"/>
              <w:suppressAutoHyphens/>
              <w:jc w:val="both"/>
              <w:rPr>
                <w:rFonts w:eastAsia="Lucida Sans Unicode"/>
                <w:bCs/>
                <w:iCs/>
                <w:noProof/>
                <w:color w:val="000000" w:themeColor="text1"/>
                <w:sz w:val="28"/>
                <w:szCs w:val="28"/>
              </w:rPr>
            </w:pPr>
            <w:r>
              <w:rPr>
                <w:rFonts w:eastAsia="Lucida Sans Unicode"/>
                <w:bCs/>
                <w:iCs/>
                <w:noProof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eastAsia="Lucida Sans Unicode"/>
                <w:bCs/>
                <w:iCs/>
                <w:noProof/>
                <w:color w:val="000000" w:themeColor="text1"/>
                <w:sz w:val="28"/>
                <w:szCs w:val="28"/>
              </w:rPr>
              <w:drawing>
                <wp:inline distT="0" distB="0" distL="0" distR="0" wp14:anchorId="0AD1D737" wp14:editId="3E78DFC0">
                  <wp:extent cx="1551305" cy="1257300"/>
                  <wp:effectExtent l="0" t="0" r="0" b="0"/>
                  <wp:docPr id="8" name="Image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3478" cy="12590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2448825" w14:textId="3E2CA117" w:rsidR="00772DA7" w:rsidRPr="007D4531" w:rsidRDefault="00EE2E4D" w:rsidP="00EB225D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Cs/>
                <w:iCs/>
                <w:color w:val="000000" w:themeColor="text1"/>
                <w:sz w:val="28"/>
                <w:szCs w:val="28"/>
              </w:rPr>
              <w:t xml:space="preserve"> </w:t>
            </w:r>
          </w:p>
          <w:p w14:paraId="747F4635" w14:textId="77777777" w:rsidR="00C40FC6" w:rsidRPr="00C40FC6" w:rsidRDefault="00C40FC6" w:rsidP="00EB225D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562E7" w14:textId="77777777" w:rsidR="002945E6" w:rsidRDefault="002945E6" w:rsidP="00EB225D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</w:pPr>
          </w:p>
          <w:p w14:paraId="0ABC7BD5" w14:textId="5C0AB03A" w:rsidR="00B5241D" w:rsidRPr="00C20C30" w:rsidRDefault="006126CF" w:rsidP="00EB225D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bCs/>
                <w:i/>
                <w:iCs/>
                <w:color w:val="006600"/>
                <w:sz w:val="28"/>
                <w:szCs w:val="28"/>
              </w:rPr>
            </w:pPr>
            <w:r w:rsidRPr="002945E6"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>*** BERÇÁRIO I</w:t>
            </w:r>
            <w:r w:rsidR="00C20C30"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>-A</w:t>
            </w:r>
          </w:p>
          <w:p w14:paraId="4D5B88BC" w14:textId="77777777" w:rsidR="00B5241D" w:rsidRDefault="00B5241D" w:rsidP="00EB225D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14:paraId="1A14B49F" w14:textId="3B02DA6F" w:rsidR="00805562" w:rsidRDefault="00114B4A" w:rsidP="00EB225D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8"/>
                <w:szCs w:val="28"/>
              </w:rPr>
              <w:t>*Vídeo:</w:t>
            </w:r>
            <w:r w:rsidR="00AE7F7E"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8"/>
                <w:szCs w:val="28"/>
              </w:rPr>
              <w:t xml:space="preserve"> </w:t>
            </w:r>
            <w:r w:rsidR="00B454F2"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8"/>
                <w:szCs w:val="28"/>
              </w:rPr>
              <w:t>Gelatina de maisena e suco em pó. Olha que fácil!</w:t>
            </w:r>
          </w:p>
          <w:p w14:paraId="7782A757" w14:textId="77777777" w:rsidR="00B454F2" w:rsidRDefault="00B454F2" w:rsidP="00EB225D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8"/>
                <w:szCs w:val="28"/>
              </w:rPr>
            </w:pPr>
          </w:p>
          <w:p w14:paraId="18E47AC6" w14:textId="3B7CBA46" w:rsidR="00114B4A" w:rsidRDefault="00114B4A" w:rsidP="00EB225D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>You</w:t>
            </w:r>
            <w:proofErr w:type="spellEnd"/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tube: o link será postado no grupo.</w:t>
            </w:r>
          </w:p>
          <w:p w14:paraId="6CC62335" w14:textId="0841AB4F" w:rsidR="00114B4A" w:rsidRDefault="00114B4A" w:rsidP="00EB225D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14:paraId="2A8111F0" w14:textId="763E5B31" w:rsidR="00114B4A" w:rsidRDefault="00114B4A" w:rsidP="00EB225D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151D95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*Atividade prática:</w:t>
            </w:r>
          </w:p>
          <w:p w14:paraId="7C7C75EB" w14:textId="34D238DE" w:rsidR="00B454F2" w:rsidRDefault="00B454F2" w:rsidP="00EB225D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>Fazer a receita conforme descrição do vídeo. Sentar o bebê num espaço seguro e confortável, oferecer a gelatina deixando pegar com a mão, sentir o cheiro e o gosto, comendo à vontade.</w:t>
            </w:r>
          </w:p>
          <w:p w14:paraId="7FDC6972" w14:textId="3771E9B5" w:rsidR="00B454F2" w:rsidRDefault="00B454F2" w:rsidP="00EB225D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>Esta atividade estimula o paladar, odor e tato, de forma divertida e saborosa.</w:t>
            </w:r>
          </w:p>
          <w:p w14:paraId="135BF6A9" w14:textId="77777777" w:rsidR="00B454F2" w:rsidRDefault="00B454F2" w:rsidP="00EB225D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14:paraId="60147CA1" w14:textId="55FF5F7A" w:rsidR="000F39A5" w:rsidRPr="00025AF6" w:rsidRDefault="00B454F2" w:rsidP="00EB225D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noProof/>
              </w:rPr>
              <w:t xml:space="preserve">      </w:t>
            </w:r>
            <w:r>
              <w:rPr>
                <w:noProof/>
              </w:rPr>
              <w:drawing>
                <wp:inline distT="0" distB="0" distL="0" distR="0" wp14:anchorId="3D6C6374" wp14:editId="78DF8362">
                  <wp:extent cx="1419078" cy="1085178"/>
                  <wp:effectExtent l="0" t="0" r="0" b="1270"/>
                  <wp:docPr id="3" name="Imagem 3" descr="Bebê pode comer gelatina? Sim ou não?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ebê pode comer gelatina? Sim ou não?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0434" cy="1086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0CA0" w14:textId="77777777" w:rsidR="002945E6" w:rsidRDefault="002945E6" w:rsidP="00EB225D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</w:pPr>
          </w:p>
          <w:p w14:paraId="6BEE0A04" w14:textId="1CCFF138" w:rsidR="00805562" w:rsidRPr="0028143D" w:rsidRDefault="00C20C30" w:rsidP="00EB225D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bCs/>
                <w:i/>
                <w:iCs/>
                <w:color w:val="006600"/>
                <w:sz w:val="28"/>
                <w:szCs w:val="28"/>
              </w:rPr>
            </w:pPr>
            <w:r w:rsidRPr="002945E6"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>*** BERÇÁRIO I-</w:t>
            </w:r>
            <w:r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>A</w:t>
            </w:r>
            <w:r w:rsidR="00194A99" w:rsidRPr="002945E6">
              <w:rPr>
                <w:rFonts w:ascii="Times New Roman" w:eastAsia="Lucida Sans Unicode" w:hAnsi="Times New Roman" w:cs="Times New Roman"/>
                <w:b/>
                <w:bCs/>
                <w:iCs/>
                <w:color w:val="006600"/>
                <w:sz w:val="28"/>
                <w:szCs w:val="28"/>
              </w:rPr>
              <w:tab/>
            </w:r>
          </w:p>
          <w:p w14:paraId="777089EA" w14:textId="33BDC96F" w:rsidR="00006553" w:rsidRDefault="00006553" w:rsidP="00EB225D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8"/>
                <w:szCs w:val="28"/>
              </w:rPr>
            </w:pPr>
          </w:p>
          <w:p w14:paraId="7DF059E7" w14:textId="11EABF95" w:rsidR="00805562" w:rsidRDefault="00006553" w:rsidP="00EB225D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8"/>
                <w:szCs w:val="28"/>
              </w:rPr>
              <w:t>*Vídeo</w:t>
            </w:r>
            <w:r w:rsidR="00A7495F"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8"/>
                <w:szCs w:val="28"/>
              </w:rPr>
              <w:t>:</w:t>
            </w:r>
            <w:r w:rsidR="00CB4B3D"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8"/>
                <w:szCs w:val="28"/>
              </w:rPr>
              <w:t xml:space="preserve"> </w:t>
            </w:r>
            <w:r w:rsidR="00EE2E4D"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8"/>
                <w:szCs w:val="28"/>
              </w:rPr>
              <w:t>Atividade para bebês e crianças com tecido/ Berçário I</w:t>
            </w:r>
          </w:p>
          <w:p w14:paraId="75C47AB6" w14:textId="77777777" w:rsidR="00EE2E4D" w:rsidRDefault="00EE2E4D" w:rsidP="00EB225D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8"/>
                <w:szCs w:val="28"/>
              </w:rPr>
            </w:pPr>
          </w:p>
          <w:p w14:paraId="0645197E" w14:textId="77777777" w:rsidR="00006553" w:rsidRDefault="00006553" w:rsidP="00EB225D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>You</w:t>
            </w:r>
            <w:proofErr w:type="spellEnd"/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tube: o link será postado no grupo.</w:t>
            </w:r>
          </w:p>
          <w:p w14:paraId="3E8B1217" w14:textId="77777777" w:rsidR="00006553" w:rsidRDefault="00006553" w:rsidP="00EB225D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14:paraId="12D9B5C9" w14:textId="77777777" w:rsidR="00006553" w:rsidRDefault="00006553" w:rsidP="00EB225D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151D95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*Atividade prática:</w:t>
            </w:r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</w:t>
            </w:r>
          </w:p>
          <w:p w14:paraId="0F676405" w14:textId="77777777" w:rsidR="00B86FB9" w:rsidRDefault="00EE2E4D" w:rsidP="00EB225D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Assistir ao vídeo junto com o bebê, em seguida brincar bastante, deixando fluir a imaginação e transformando o lenço em muitas coisas, acompanhado de música e </w:t>
            </w:r>
            <w:proofErr w:type="spellStart"/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>contação</w:t>
            </w:r>
            <w:proofErr w:type="spellEnd"/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de histórias. </w:t>
            </w:r>
          </w:p>
          <w:p w14:paraId="22CFD6F1" w14:textId="77777777" w:rsidR="00EE2E4D" w:rsidRDefault="00EE2E4D" w:rsidP="00EB225D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>Esta atividade estimula a imaginação, curiosidade e criatividade. Um mergulho no mundo da fantasia.</w:t>
            </w:r>
          </w:p>
          <w:p w14:paraId="303E14B1" w14:textId="0904959A" w:rsidR="00787C39" w:rsidRDefault="00787C39" w:rsidP="00EB225D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</w:t>
            </w:r>
          </w:p>
          <w:p w14:paraId="0DE51B95" w14:textId="0F76B06D" w:rsidR="00787C39" w:rsidRPr="00C20C30" w:rsidRDefault="00787C39" w:rsidP="00EB225D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eastAsia="Lucida Sans Unicode"/>
                <w:bCs/>
                <w:iCs/>
                <w:noProof/>
                <w:color w:val="000000"/>
                <w:sz w:val="28"/>
                <w:szCs w:val="28"/>
              </w:rPr>
              <w:t xml:space="preserve">        </w:t>
            </w:r>
            <w:r>
              <w:rPr>
                <w:rFonts w:eastAsia="Lucida Sans Unicode"/>
                <w:bCs/>
                <w:iCs/>
                <w:noProof/>
                <w:color w:val="000000"/>
                <w:sz w:val="28"/>
                <w:szCs w:val="28"/>
              </w:rPr>
              <w:drawing>
                <wp:inline distT="0" distB="0" distL="0" distR="0" wp14:anchorId="2F5F1761" wp14:editId="240C43F9">
                  <wp:extent cx="1381125" cy="951238"/>
                  <wp:effectExtent l="0" t="0" r="0" b="1270"/>
                  <wp:docPr id="9" name="Imagem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4192" cy="95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FDA34" w14:textId="77777777" w:rsidR="002945E6" w:rsidRDefault="002945E6" w:rsidP="00EB225D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</w:pPr>
          </w:p>
          <w:p w14:paraId="655D5653" w14:textId="0F7FE3F5" w:rsidR="002945E6" w:rsidRDefault="00F57CBD" w:rsidP="00EB225D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2945E6"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>*** BERÇÁRIO I-</w:t>
            </w:r>
            <w:r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>A</w:t>
            </w:r>
          </w:p>
          <w:p w14:paraId="47A34336" w14:textId="77777777" w:rsidR="00E41AF4" w:rsidRDefault="00E41AF4" w:rsidP="00EB225D">
            <w:pPr>
              <w:pStyle w:val="PargrafodaLista"/>
              <w:widowControl w:val="0"/>
              <w:suppressAutoHyphens/>
              <w:ind w:left="795"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14:paraId="273937E7" w14:textId="6D07AF27" w:rsidR="0028143D" w:rsidRPr="002E3836" w:rsidRDefault="0028143D" w:rsidP="00EB225D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8"/>
                <w:szCs w:val="28"/>
              </w:rPr>
              <w:t>*Vídeo:</w:t>
            </w:r>
            <w:r w:rsidR="003D228D"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8"/>
                <w:szCs w:val="28"/>
              </w:rPr>
              <w:t xml:space="preserve"> </w:t>
            </w:r>
            <w:r w:rsidR="00787C39"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8"/>
                <w:szCs w:val="28"/>
              </w:rPr>
              <w:t>O que é coordenação motora fina</w:t>
            </w:r>
            <w:r w:rsidR="00763BDE"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8"/>
                <w:szCs w:val="28"/>
              </w:rPr>
              <w:t>.</w:t>
            </w:r>
          </w:p>
          <w:p w14:paraId="592272C1" w14:textId="77777777" w:rsidR="0028143D" w:rsidRDefault="0028143D" w:rsidP="00EB225D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151D95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*</w:t>
            </w:r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>You</w:t>
            </w:r>
            <w:proofErr w:type="spellEnd"/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tube: o link será postado no grupo.</w:t>
            </w:r>
          </w:p>
          <w:p w14:paraId="19994E27" w14:textId="77777777" w:rsidR="0028143D" w:rsidRDefault="0028143D" w:rsidP="00EB225D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14:paraId="2957E132" w14:textId="77777777" w:rsidR="0028143D" w:rsidRDefault="0028143D" w:rsidP="00EB225D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151D95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*Atividade prática:</w:t>
            </w:r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</w:t>
            </w:r>
          </w:p>
          <w:p w14:paraId="29F3C89B" w14:textId="0863ADC4" w:rsidR="00763BDE" w:rsidRDefault="00763BDE" w:rsidP="00EB225D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iCs/>
                <w:color w:val="000000"/>
                <w:sz w:val="28"/>
                <w:szCs w:val="28"/>
              </w:rPr>
              <w:t>Colocar um tapete ou uma coberta no chão, sentar o bebê e colocar brinquedos no chão para ele brincar, utilizando material reciclável, de preferência de encaixe e tamanhos diversos,</w:t>
            </w:r>
          </w:p>
          <w:p w14:paraId="593DDB08" w14:textId="2079FEB2" w:rsidR="00805562" w:rsidRDefault="00763BDE" w:rsidP="00EB225D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iCs/>
                <w:color w:val="000000"/>
                <w:sz w:val="28"/>
                <w:szCs w:val="28"/>
              </w:rPr>
              <w:t>permitindo colocar um dentro do outro. Esta atividade estimula a criatividade e a coordenação.</w:t>
            </w:r>
          </w:p>
          <w:p w14:paraId="032CAD69" w14:textId="64055834" w:rsidR="00763BDE" w:rsidRDefault="00763BDE" w:rsidP="00EB225D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iCs/>
                <w:color w:val="000000"/>
                <w:sz w:val="28"/>
                <w:szCs w:val="28"/>
              </w:rPr>
            </w:pPr>
          </w:p>
          <w:p w14:paraId="0577096F" w14:textId="7828F301" w:rsidR="00F444A9" w:rsidRPr="00F444A9" w:rsidRDefault="00967392" w:rsidP="00EB225D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eastAsia="Lucida Sans Unicode"/>
                <w:bCs/>
                <w:iCs/>
                <w:noProof/>
                <w:color w:val="000000"/>
                <w:sz w:val="28"/>
                <w:szCs w:val="28"/>
              </w:rPr>
              <w:t xml:space="preserve">       </w:t>
            </w:r>
            <w:r w:rsidR="00763BDE">
              <w:rPr>
                <w:rFonts w:eastAsia="Lucida Sans Unicode"/>
                <w:bCs/>
                <w:iCs/>
                <w:noProof/>
                <w:color w:val="000000"/>
                <w:sz w:val="28"/>
                <w:szCs w:val="28"/>
              </w:rPr>
              <w:drawing>
                <wp:inline distT="0" distB="0" distL="0" distR="0" wp14:anchorId="7163EF5B" wp14:editId="2EB2EF3C">
                  <wp:extent cx="1141865" cy="759860"/>
                  <wp:effectExtent l="0" t="0" r="1270" b="2540"/>
                  <wp:docPr id="7" name="Image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1193" cy="7660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13DACA7" w14:textId="541EB641" w:rsidR="00E41AF4" w:rsidRPr="00C20C30" w:rsidRDefault="00E41AF4" w:rsidP="00EB225D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32"/>
          <w:szCs w:val="32"/>
        </w:rPr>
      </w:pPr>
      <w:bookmarkStart w:id="0" w:name="_GoBack"/>
      <w:bookmarkEnd w:id="0"/>
    </w:p>
    <w:sectPr w:rsidR="00E41AF4" w:rsidRPr="00C20C30" w:rsidSect="001F7CE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25109"/>
    <w:multiLevelType w:val="hybridMultilevel"/>
    <w:tmpl w:val="E174AB1E"/>
    <w:lvl w:ilvl="0" w:tplc="E1BC9DCA">
      <w:start w:val="21"/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7336C0"/>
    <w:multiLevelType w:val="hybridMultilevel"/>
    <w:tmpl w:val="619295AC"/>
    <w:lvl w:ilvl="0" w:tplc="06A686AE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553F5F"/>
    <w:multiLevelType w:val="hybridMultilevel"/>
    <w:tmpl w:val="D2243C7A"/>
    <w:lvl w:ilvl="0" w:tplc="2100587A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AC7E06"/>
    <w:multiLevelType w:val="hybridMultilevel"/>
    <w:tmpl w:val="A406F1B4"/>
    <w:lvl w:ilvl="0" w:tplc="912CCA26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9F164B"/>
    <w:multiLevelType w:val="hybridMultilevel"/>
    <w:tmpl w:val="F2F2D3A8"/>
    <w:lvl w:ilvl="0" w:tplc="DFD8E468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1C74DC"/>
    <w:multiLevelType w:val="hybridMultilevel"/>
    <w:tmpl w:val="BB5AF124"/>
    <w:lvl w:ilvl="0" w:tplc="955442A8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FC333B"/>
    <w:multiLevelType w:val="hybridMultilevel"/>
    <w:tmpl w:val="4A1A59A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335124"/>
    <w:multiLevelType w:val="hybridMultilevel"/>
    <w:tmpl w:val="10667510"/>
    <w:lvl w:ilvl="0" w:tplc="0416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>
    <w:nsid w:val="6D9C4AD0"/>
    <w:multiLevelType w:val="hybridMultilevel"/>
    <w:tmpl w:val="FE28D72E"/>
    <w:lvl w:ilvl="0" w:tplc="6A965EC4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214888"/>
    <w:multiLevelType w:val="hybridMultilevel"/>
    <w:tmpl w:val="951824F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EA6C97"/>
    <w:multiLevelType w:val="hybridMultilevel"/>
    <w:tmpl w:val="3216F4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6E5A1C"/>
    <w:multiLevelType w:val="hybridMultilevel"/>
    <w:tmpl w:val="1A6C21DC"/>
    <w:lvl w:ilvl="0" w:tplc="45A4106A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5"/>
  </w:num>
  <w:num w:numId="5">
    <w:abstractNumId w:val="0"/>
  </w:num>
  <w:num w:numId="6">
    <w:abstractNumId w:val="7"/>
  </w:num>
  <w:num w:numId="7">
    <w:abstractNumId w:val="10"/>
  </w:num>
  <w:num w:numId="8">
    <w:abstractNumId w:val="6"/>
  </w:num>
  <w:num w:numId="9">
    <w:abstractNumId w:val="4"/>
  </w:num>
  <w:num w:numId="10">
    <w:abstractNumId w:val="11"/>
  </w:num>
  <w:num w:numId="11">
    <w:abstractNumId w:val="9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E59"/>
    <w:rsid w:val="00006553"/>
    <w:rsid w:val="00017D11"/>
    <w:rsid w:val="00025AF6"/>
    <w:rsid w:val="00030829"/>
    <w:rsid w:val="00035119"/>
    <w:rsid w:val="0005119F"/>
    <w:rsid w:val="00052071"/>
    <w:rsid w:val="00060E29"/>
    <w:rsid w:val="000671A1"/>
    <w:rsid w:val="00067702"/>
    <w:rsid w:val="00074EDA"/>
    <w:rsid w:val="0008153A"/>
    <w:rsid w:val="00087B2C"/>
    <w:rsid w:val="000A181B"/>
    <w:rsid w:val="000C1FFA"/>
    <w:rsid w:val="000D6168"/>
    <w:rsid w:val="000F1E90"/>
    <w:rsid w:val="000F39A5"/>
    <w:rsid w:val="00104783"/>
    <w:rsid w:val="00114B4A"/>
    <w:rsid w:val="001159A1"/>
    <w:rsid w:val="00121200"/>
    <w:rsid w:val="00123E84"/>
    <w:rsid w:val="001308B1"/>
    <w:rsid w:val="00132497"/>
    <w:rsid w:val="00134A7F"/>
    <w:rsid w:val="00144A1F"/>
    <w:rsid w:val="001536F8"/>
    <w:rsid w:val="00155742"/>
    <w:rsid w:val="00162D75"/>
    <w:rsid w:val="0016421F"/>
    <w:rsid w:val="00172CB3"/>
    <w:rsid w:val="00174908"/>
    <w:rsid w:val="001761C0"/>
    <w:rsid w:val="00194601"/>
    <w:rsid w:val="00194A99"/>
    <w:rsid w:val="001A147C"/>
    <w:rsid w:val="001A792E"/>
    <w:rsid w:val="001D5ABB"/>
    <w:rsid w:val="001E281D"/>
    <w:rsid w:val="001F7CE5"/>
    <w:rsid w:val="002078AF"/>
    <w:rsid w:val="002103A6"/>
    <w:rsid w:val="002142D8"/>
    <w:rsid w:val="00215C19"/>
    <w:rsid w:val="002241BA"/>
    <w:rsid w:val="002422F6"/>
    <w:rsid w:val="002522BD"/>
    <w:rsid w:val="00257821"/>
    <w:rsid w:val="0027412B"/>
    <w:rsid w:val="0027501F"/>
    <w:rsid w:val="0028143D"/>
    <w:rsid w:val="002945E6"/>
    <w:rsid w:val="002A19DC"/>
    <w:rsid w:val="002A4F73"/>
    <w:rsid w:val="002B128C"/>
    <w:rsid w:val="00310445"/>
    <w:rsid w:val="00357D48"/>
    <w:rsid w:val="0037043A"/>
    <w:rsid w:val="00397C8E"/>
    <w:rsid w:val="003B5424"/>
    <w:rsid w:val="003D228D"/>
    <w:rsid w:val="003E1D1E"/>
    <w:rsid w:val="0041469C"/>
    <w:rsid w:val="0042384A"/>
    <w:rsid w:val="00424270"/>
    <w:rsid w:val="00426358"/>
    <w:rsid w:val="004426E4"/>
    <w:rsid w:val="00452ACE"/>
    <w:rsid w:val="00457496"/>
    <w:rsid w:val="00462694"/>
    <w:rsid w:val="00476021"/>
    <w:rsid w:val="00483FC0"/>
    <w:rsid w:val="004A4C03"/>
    <w:rsid w:val="004A5DD2"/>
    <w:rsid w:val="004B529F"/>
    <w:rsid w:val="004C776A"/>
    <w:rsid w:val="004D50E9"/>
    <w:rsid w:val="004E5A6D"/>
    <w:rsid w:val="004F79C9"/>
    <w:rsid w:val="00510FF3"/>
    <w:rsid w:val="0051358F"/>
    <w:rsid w:val="005169C5"/>
    <w:rsid w:val="00542B69"/>
    <w:rsid w:val="005449AE"/>
    <w:rsid w:val="00544D54"/>
    <w:rsid w:val="0055408E"/>
    <w:rsid w:val="00554941"/>
    <w:rsid w:val="00555258"/>
    <w:rsid w:val="005615B7"/>
    <w:rsid w:val="00571C29"/>
    <w:rsid w:val="00591E74"/>
    <w:rsid w:val="005A106A"/>
    <w:rsid w:val="005A3748"/>
    <w:rsid w:val="005D6C34"/>
    <w:rsid w:val="005D774D"/>
    <w:rsid w:val="005D7E11"/>
    <w:rsid w:val="00601589"/>
    <w:rsid w:val="006126CF"/>
    <w:rsid w:val="0061462F"/>
    <w:rsid w:val="00622E39"/>
    <w:rsid w:val="006354E1"/>
    <w:rsid w:val="00637708"/>
    <w:rsid w:val="0064468F"/>
    <w:rsid w:val="00647086"/>
    <w:rsid w:val="00660E4B"/>
    <w:rsid w:val="006676E6"/>
    <w:rsid w:val="006863AB"/>
    <w:rsid w:val="00690DCF"/>
    <w:rsid w:val="006917C2"/>
    <w:rsid w:val="006B2E59"/>
    <w:rsid w:val="006B71DC"/>
    <w:rsid w:val="006C3A64"/>
    <w:rsid w:val="006D398E"/>
    <w:rsid w:val="006E18F0"/>
    <w:rsid w:val="006E4C69"/>
    <w:rsid w:val="006F6640"/>
    <w:rsid w:val="00703DF3"/>
    <w:rsid w:val="00705815"/>
    <w:rsid w:val="0071585F"/>
    <w:rsid w:val="007205E4"/>
    <w:rsid w:val="00735846"/>
    <w:rsid w:val="0074421B"/>
    <w:rsid w:val="0075096F"/>
    <w:rsid w:val="00756D76"/>
    <w:rsid w:val="00763BDE"/>
    <w:rsid w:val="00772DA7"/>
    <w:rsid w:val="00777E7C"/>
    <w:rsid w:val="00787C39"/>
    <w:rsid w:val="00791363"/>
    <w:rsid w:val="00797CE2"/>
    <w:rsid w:val="007A15A8"/>
    <w:rsid w:val="007A2F3A"/>
    <w:rsid w:val="007C11C7"/>
    <w:rsid w:val="007C4BBF"/>
    <w:rsid w:val="007D12B8"/>
    <w:rsid w:val="007D441B"/>
    <w:rsid w:val="007D4531"/>
    <w:rsid w:val="007E776B"/>
    <w:rsid w:val="007F1613"/>
    <w:rsid w:val="007F30BA"/>
    <w:rsid w:val="007F4C67"/>
    <w:rsid w:val="00805562"/>
    <w:rsid w:val="00821479"/>
    <w:rsid w:val="008269B8"/>
    <w:rsid w:val="00860D87"/>
    <w:rsid w:val="00880FC0"/>
    <w:rsid w:val="00881842"/>
    <w:rsid w:val="00881A21"/>
    <w:rsid w:val="008824F9"/>
    <w:rsid w:val="008B6581"/>
    <w:rsid w:val="008C24A1"/>
    <w:rsid w:val="008C59A7"/>
    <w:rsid w:val="008D57CC"/>
    <w:rsid w:val="009117F6"/>
    <w:rsid w:val="00920CD2"/>
    <w:rsid w:val="00934843"/>
    <w:rsid w:val="00941563"/>
    <w:rsid w:val="00945FA5"/>
    <w:rsid w:val="00953588"/>
    <w:rsid w:val="009640F7"/>
    <w:rsid w:val="00967392"/>
    <w:rsid w:val="009874FC"/>
    <w:rsid w:val="009958E7"/>
    <w:rsid w:val="009A10B4"/>
    <w:rsid w:val="009A2B24"/>
    <w:rsid w:val="009C7863"/>
    <w:rsid w:val="009C7DA2"/>
    <w:rsid w:val="009D4061"/>
    <w:rsid w:val="009E1D19"/>
    <w:rsid w:val="009E3B9C"/>
    <w:rsid w:val="009F4D2B"/>
    <w:rsid w:val="00A13965"/>
    <w:rsid w:val="00A15270"/>
    <w:rsid w:val="00A31CEC"/>
    <w:rsid w:val="00A4505E"/>
    <w:rsid w:val="00A64E04"/>
    <w:rsid w:val="00A6739E"/>
    <w:rsid w:val="00A677C9"/>
    <w:rsid w:val="00A7495F"/>
    <w:rsid w:val="00A76C30"/>
    <w:rsid w:val="00A8205A"/>
    <w:rsid w:val="00A8297F"/>
    <w:rsid w:val="00A904B5"/>
    <w:rsid w:val="00A97595"/>
    <w:rsid w:val="00AA0114"/>
    <w:rsid w:val="00AA141E"/>
    <w:rsid w:val="00AB09B7"/>
    <w:rsid w:val="00AB167F"/>
    <w:rsid w:val="00AB4D7B"/>
    <w:rsid w:val="00AE7F7E"/>
    <w:rsid w:val="00AF3942"/>
    <w:rsid w:val="00B15C4B"/>
    <w:rsid w:val="00B454F2"/>
    <w:rsid w:val="00B5241D"/>
    <w:rsid w:val="00B53C6F"/>
    <w:rsid w:val="00B66ECB"/>
    <w:rsid w:val="00B85245"/>
    <w:rsid w:val="00B86FB9"/>
    <w:rsid w:val="00B87088"/>
    <w:rsid w:val="00B92488"/>
    <w:rsid w:val="00BA0699"/>
    <w:rsid w:val="00C03CFC"/>
    <w:rsid w:val="00C074DA"/>
    <w:rsid w:val="00C20C30"/>
    <w:rsid w:val="00C262CB"/>
    <w:rsid w:val="00C33C06"/>
    <w:rsid w:val="00C40FC6"/>
    <w:rsid w:val="00C61308"/>
    <w:rsid w:val="00C665EA"/>
    <w:rsid w:val="00C73370"/>
    <w:rsid w:val="00C97744"/>
    <w:rsid w:val="00CB4B3D"/>
    <w:rsid w:val="00CC1A99"/>
    <w:rsid w:val="00CD1137"/>
    <w:rsid w:val="00CD7C0A"/>
    <w:rsid w:val="00CE18E0"/>
    <w:rsid w:val="00CE230C"/>
    <w:rsid w:val="00CF06A9"/>
    <w:rsid w:val="00CF2803"/>
    <w:rsid w:val="00CF3C23"/>
    <w:rsid w:val="00D00B1E"/>
    <w:rsid w:val="00D01DA3"/>
    <w:rsid w:val="00D1139A"/>
    <w:rsid w:val="00D121AA"/>
    <w:rsid w:val="00D22C43"/>
    <w:rsid w:val="00D30300"/>
    <w:rsid w:val="00D31371"/>
    <w:rsid w:val="00D32CBB"/>
    <w:rsid w:val="00D52B83"/>
    <w:rsid w:val="00D5494C"/>
    <w:rsid w:val="00D72813"/>
    <w:rsid w:val="00D81283"/>
    <w:rsid w:val="00D956FB"/>
    <w:rsid w:val="00DA1E3B"/>
    <w:rsid w:val="00DA4542"/>
    <w:rsid w:val="00DA67BB"/>
    <w:rsid w:val="00DA7FCB"/>
    <w:rsid w:val="00DB0E2F"/>
    <w:rsid w:val="00DC223B"/>
    <w:rsid w:val="00DE2D62"/>
    <w:rsid w:val="00E14FD4"/>
    <w:rsid w:val="00E2083F"/>
    <w:rsid w:val="00E31A9D"/>
    <w:rsid w:val="00E37B29"/>
    <w:rsid w:val="00E41AF4"/>
    <w:rsid w:val="00E43EC0"/>
    <w:rsid w:val="00E51C24"/>
    <w:rsid w:val="00E62322"/>
    <w:rsid w:val="00E90A78"/>
    <w:rsid w:val="00E96E86"/>
    <w:rsid w:val="00E97E19"/>
    <w:rsid w:val="00EA05FD"/>
    <w:rsid w:val="00EB225D"/>
    <w:rsid w:val="00EC4526"/>
    <w:rsid w:val="00ED4125"/>
    <w:rsid w:val="00ED7DE4"/>
    <w:rsid w:val="00EE2E4D"/>
    <w:rsid w:val="00EE4916"/>
    <w:rsid w:val="00EF5A39"/>
    <w:rsid w:val="00F002C4"/>
    <w:rsid w:val="00F00A0D"/>
    <w:rsid w:val="00F200AF"/>
    <w:rsid w:val="00F23FD0"/>
    <w:rsid w:val="00F40FAC"/>
    <w:rsid w:val="00F4448F"/>
    <w:rsid w:val="00F444A9"/>
    <w:rsid w:val="00F445CF"/>
    <w:rsid w:val="00F5675F"/>
    <w:rsid w:val="00F57CBD"/>
    <w:rsid w:val="00F63F05"/>
    <w:rsid w:val="00F6663F"/>
    <w:rsid w:val="00F81F41"/>
    <w:rsid w:val="00F93377"/>
    <w:rsid w:val="00F96863"/>
    <w:rsid w:val="00FA0B9B"/>
    <w:rsid w:val="00FA17F3"/>
    <w:rsid w:val="00FB1DB1"/>
    <w:rsid w:val="00FB3BBA"/>
    <w:rsid w:val="00FB40E9"/>
    <w:rsid w:val="00FC603D"/>
    <w:rsid w:val="00FD5226"/>
    <w:rsid w:val="00FE01C9"/>
    <w:rsid w:val="00FF60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9E7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B2E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B2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2E59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CE230C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C262CB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C262C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B2E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B2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2E59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CE230C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C262CB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C262C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07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5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5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334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2019-02-01T14:42:00Z</cp:lastPrinted>
  <dcterms:created xsi:type="dcterms:W3CDTF">2020-09-28T11:22:00Z</dcterms:created>
  <dcterms:modified xsi:type="dcterms:W3CDTF">2020-09-28T11:22:00Z</dcterms:modified>
</cp:coreProperties>
</file>